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3D" w:rsidRPr="00BB453D" w:rsidRDefault="00020A5E" w:rsidP="00BB4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ЗАЯВКА</w:t>
      </w:r>
    </w:p>
    <w:p w:rsidR="00BB453D" w:rsidRPr="00BB453D" w:rsidRDefault="00BB453D" w:rsidP="00BB453D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ежегодных </w:t>
      </w:r>
      <w:proofErr w:type="spellStart"/>
      <w:r w:rsidRPr="00BB45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Виноградовских</w:t>
      </w:r>
      <w:proofErr w:type="spellEnd"/>
      <w:r w:rsidRPr="00BB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чтениях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4"/>
        <w:gridCol w:w="5502"/>
      </w:tblGrid>
      <w:tr w:rsidR="00BB453D" w:rsidRPr="00BB453D" w:rsidTr="001315C0">
        <w:trPr>
          <w:trHeight w:val="349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Фамилия Имя Отчество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46684" w:rsidP="00B46684">
            <w:pPr>
              <w:spacing w:after="0" w:line="360" w:lineRule="auto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1.</w:t>
            </w: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Баркибаева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Рымгуль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Раштаевна</w:t>
            </w:r>
            <w:proofErr w:type="spellEnd"/>
          </w:p>
          <w:p w:rsidR="00BB453D" w:rsidRPr="00BB453D" w:rsidRDefault="00BB453D" w:rsidP="00B46684">
            <w:pPr>
              <w:spacing w:after="0" w:line="360" w:lineRule="auto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2.</w:t>
            </w:r>
            <w:r w:rsidR="00B46684"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46684"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Кайраткызы</w:t>
            </w:r>
            <w:proofErr w:type="spellEnd"/>
            <w:r w:rsidR="00B46684"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Динара</w:t>
            </w:r>
          </w:p>
        </w:tc>
      </w:tr>
      <w:tr w:rsidR="00BB453D" w:rsidRPr="00BB453D" w:rsidTr="001315C0">
        <w:trPr>
          <w:trHeight w:val="27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B453D" w:rsidP="00BB453D">
            <w:pPr>
              <w:spacing w:after="0" w:line="360" w:lineRule="auto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Казахстан</w:t>
            </w:r>
          </w:p>
        </w:tc>
      </w:tr>
      <w:tr w:rsidR="00BB453D" w:rsidRPr="00BB453D" w:rsidTr="001315C0">
        <w:trPr>
          <w:trHeight w:val="349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Ученая степень/ ученое звание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4" w:rsidRPr="00B46684" w:rsidRDefault="00B46684" w:rsidP="00B46684">
            <w:pPr>
              <w:pStyle w:val="a3"/>
              <w:numPr>
                <w:ilvl w:val="0"/>
                <w:numId w:val="1"/>
              </w:numPr>
              <w:spacing w:line="20" w:lineRule="atLeast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4668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. к.ф.н., профессор</w:t>
            </w:r>
            <w:r w:rsidRPr="00B4668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B453D" w:rsidRPr="00B46684" w:rsidRDefault="00BB453D" w:rsidP="00B46684">
            <w:pPr>
              <w:pStyle w:val="a3"/>
              <w:numPr>
                <w:ilvl w:val="0"/>
                <w:numId w:val="1"/>
              </w:numPr>
              <w:spacing w:line="20" w:lineRule="atLeast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668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докторантка</w:t>
            </w:r>
            <w:proofErr w:type="spellEnd"/>
            <w:r w:rsidRPr="00B4668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, 1 год обучения</w:t>
            </w:r>
          </w:p>
          <w:p w:rsidR="00BB453D" w:rsidRPr="00BB453D" w:rsidRDefault="00BB453D" w:rsidP="00B46684">
            <w:pPr>
              <w:spacing w:line="20" w:lineRule="atLeast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453D" w:rsidRPr="00BB453D" w:rsidTr="001315C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Должность (полностью)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B453D" w:rsidP="00BB453D">
            <w:pPr>
              <w:spacing w:line="20" w:lineRule="atLeast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453D" w:rsidRPr="00BB453D" w:rsidTr="001315C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Место работы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B453D" w:rsidP="00BB453D">
            <w:pPr>
              <w:spacing w:line="20" w:lineRule="atLeast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КазНУ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им аль-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Фараби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, кафедра русской филологии и мировой литературы</w:t>
            </w:r>
          </w:p>
        </w:tc>
      </w:tr>
      <w:tr w:rsidR="00BB453D" w:rsidRPr="00BB453D" w:rsidTr="001315C0">
        <w:trPr>
          <w:trHeight w:val="315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Почтовый индекс и адрес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5" w:rsidRDefault="00522015" w:rsidP="00522015">
            <w:pPr>
              <w:spacing w:after="0" w:line="2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A6266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050000-050063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B453D" w:rsidRPr="00BB453D" w:rsidRDefault="00BB453D" w:rsidP="00522015">
            <w:pPr>
              <w:spacing w:line="20" w:lineRule="atLeast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Алматы, 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мкрн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.</w:t>
            </w:r>
            <w:proofErr w:type="gram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: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кКент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, д.28, кв.38</w:t>
            </w:r>
          </w:p>
        </w:tc>
      </w:tr>
      <w:tr w:rsidR="00BB453D" w:rsidRPr="00BB453D" w:rsidTr="001315C0">
        <w:trPr>
          <w:trHeight w:val="347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 xml:space="preserve">Телефон (мобильный) с указанием кода 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46684" w:rsidP="00BB453D">
            <w:pPr>
              <w:spacing w:line="20" w:lineRule="atLeast"/>
              <w:ind w:firstLine="68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 (327</w:t>
            </w:r>
            <w:bookmarkStart w:id="0" w:name="_GoBack"/>
            <w:bookmarkEnd w:id="0"/>
            <w:r w:rsidR="00BB453D"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2) 7756333561</w:t>
            </w:r>
          </w:p>
        </w:tc>
      </w:tr>
      <w:tr w:rsidR="00BB453D" w:rsidRPr="00BB453D" w:rsidTr="001315C0">
        <w:trPr>
          <w:trHeight w:val="77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Телефон (домашний) с указанием кода города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B453D" w:rsidP="00BB453D">
            <w:pPr>
              <w:spacing w:line="20" w:lineRule="atLeast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453D" w:rsidRPr="00BB453D" w:rsidTr="001315C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val="en-US" w:eastAsia="ru-RU"/>
              </w:rPr>
              <w:t>E</w:t>
            </w: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val="en-US" w:eastAsia="ru-RU"/>
              </w:rPr>
              <w:t>mail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B453D" w:rsidP="00BB453D">
            <w:pPr>
              <w:spacing w:line="20" w:lineRule="atLeast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val="en-US" w:eastAsia="ru-RU"/>
              </w:rPr>
            </w:pP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val="en-US" w:eastAsia="ru-RU"/>
              </w:rPr>
              <w:t>kainiggulasia@mail.ru</w:t>
            </w:r>
          </w:p>
        </w:tc>
      </w:tr>
      <w:tr w:rsidR="00BB453D" w:rsidRPr="00BB453D" w:rsidTr="001315C0">
        <w:trPr>
          <w:trHeight w:val="383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Научное направление форума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D" w:rsidRPr="00BB453D" w:rsidRDefault="00BB453D" w:rsidP="00BB4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подготовки педагогических кадров для школ и вузов Казахстана</w:t>
            </w:r>
          </w:p>
          <w:p w:rsidR="00BB453D" w:rsidRPr="00BB453D" w:rsidRDefault="00BB453D" w:rsidP="00BB453D">
            <w:pPr>
              <w:spacing w:line="20" w:lineRule="atLeast"/>
              <w:ind w:firstLine="68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453D" w:rsidRPr="00BB453D" w:rsidTr="001315C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D" w:rsidRPr="00BB453D" w:rsidRDefault="00BB453D" w:rsidP="00BB453D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Название доклада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1B" w:rsidRPr="00EB701B" w:rsidRDefault="00EB701B" w:rsidP="00EB701B">
            <w:pPr>
              <w:tabs>
                <w:tab w:val="left" w:pos="426"/>
              </w:tabs>
              <w:spacing w:after="0"/>
              <w:ind w:right="8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ИНТЕГРАЦИЯ ЯЗЫКОВЫХ ДИСЦИПЛИН ЧЕРЕЗ КУЛЬТУРНЫЙ КОМПОНЕНТ</w:t>
            </w:r>
          </w:p>
          <w:p w:rsidR="00BB453D" w:rsidRPr="00BB453D" w:rsidRDefault="00BB453D" w:rsidP="00BB453D">
            <w:pPr>
              <w:spacing w:line="20" w:lineRule="atLeast"/>
              <w:ind w:firstLine="680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9128D3" w:rsidRDefault="009128D3"/>
    <w:sectPr w:rsidR="0091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E73"/>
    <w:multiLevelType w:val="hybridMultilevel"/>
    <w:tmpl w:val="427A9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53D"/>
    <w:rsid w:val="00020A5E"/>
    <w:rsid w:val="00071B24"/>
    <w:rsid w:val="00522015"/>
    <w:rsid w:val="009128D3"/>
    <w:rsid w:val="00B46684"/>
    <w:rsid w:val="00BB453D"/>
    <w:rsid w:val="00EB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6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6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2021-03-31T17:12:00Z</dcterms:created>
  <dcterms:modified xsi:type="dcterms:W3CDTF">2021-03-31T22:42:00Z</dcterms:modified>
</cp:coreProperties>
</file>